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C0D" w:rsidRPr="00FB5C0D" w:rsidRDefault="00FB5C0D" w:rsidP="00FB5C0D">
      <w:pPr>
        <w:spacing w:after="24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</w:pPr>
      <w:r w:rsidRPr="00300EE2">
        <w:rPr>
          <w:rFonts w:ascii="Verdana" w:eastAsia="Times New Roman" w:hAnsi="Verdana" w:cs="Times New Roman"/>
          <w:noProof/>
          <w:sz w:val="20"/>
          <w:szCs w:val="20"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11430</wp:posOffset>
            </wp:positionV>
            <wp:extent cx="1628775" cy="962025"/>
            <wp:effectExtent l="0" t="0" r="0" b="0"/>
            <wp:wrapNone/>
            <wp:docPr id="2" name="Picture 2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VIAM WEMBLEY 2017</w:t>
      </w:r>
    </w:p>
    <w:p w:rsidR="00174D4E" w:rsidRPr="00174D4E" w:rsidRDefault="00174D4E" w:rsidP="00174D4E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74D4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"Uptown Funk"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(feat. Bruno Mars)</w:t>
      </w:r>
    </w:p>
    <w:p w:rsidR="00174D4E" w:rsidRPr="00174D4E" w:rsidRDefault="00174D4E" w:rsidP="0017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duh (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Aaaaaaow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!)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This hit</w:t>
      </w:r>
      <w:bookmarkStart w:id="0" w:name="_GoBack"/>
      <w:bookmarkEnd w:id="0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That ice cold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Michelle Pfeiffer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That white gold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This one for them hood girls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Them good girls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Straight masterpieces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Stylin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',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wilin</w:t>
      </w:r>
      <w:proofErr w:type="spellEnd"/>
      <w:r w:rsidR="002B60E9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’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Livin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' in up in the city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Got chucks on with Saint Laurent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Gotta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kiss myself I'm so pretty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I'm too hot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(hot damn)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Call the </w:t>
      </w:r>
      <w:proofErr w:type="spellStart"/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po</w:t>
      </w:r>
      <w:proofErr w:type="spellEnd"/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-lice and the fireman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I'm too hot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(hot damn)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Make a dragon </w:t>
      </w:r>
      <w:proofErr w:type="spellStart"/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wanna</w:t>
      </w:r>
      <w:proofErr w:type="spellEnd"/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retire, man</w:t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I'm too hot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(hot damn)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Say my name you know who I am</w:t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I'm too hot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(hot damn)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And my band 'bout that money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Break it down...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Girls hit your hallelujah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(ooh</w:t>
      </w:r>
      <w:proofErr w:type="gram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)</w:t>
      </w:r>
      <w:proofErr w:type="gram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Girls hit your hallelujah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(ooh)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Girls hit your hallelujah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(ooh)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'Cause Uptown Funk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gon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' give it to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ya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'Cause Uptown Funk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gon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' give it to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ya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'Cause Uptown Funk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gon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' give it to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ya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Saturday night and we in the spot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Don't believe me just watch</w:t>
      </w:r>
      <w:r w:rsidR="002B60E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(Hah!)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Don't believe me just watch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(Hah!)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lastRenderedPageBreak/>
        <w:t>Don't believe me just watch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Don't believe me just watch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Don't believe me just watch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Don't believe me just watch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Hey, hey, hey, oh!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Pr="002B60E9">
        <w:rPr>
          <w:rFonts w:ascii="Times New Roman" w:eastAsia="Times New Roman" w:hAnsi="Times New Roman" w:cs="Times New Roman"/>
          <w:sz w:val="24"/>
          <w:szCs w:val="24"/>
          <w:lang w:eastAsia="en-GB"/>
        </w:rPr>
        <w:t>Stop</w:t>
      </w:r>
      <w:r w:rsidRPr="002B60E9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Wait a minute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Fill my cup put some liquor in it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sz w:val="24"/>
          <w:szCs w:val="24"/>
          <w:lang w:eastAsia="en-GB"/>
        </w:rPr>
        <w:t>Take a sip, sign a check</w:t>
      </w:r>
      <w:r w:rsidRPr="00FB5C0D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Julio, Get the stretch!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Ride to Harlem, Hollywood, Jackson, Mississippi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If we show up, we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gon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' show out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Smoother than a fresh jar of Skippy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I'm too hot </w:t>
      </w:r>
      <w:r w:rsidRPr="00FB5C0D">
        <w:rPr>
          <w:rFonts w:ascii="Times New Roman" w:eastAsia="Times New Roman" w:hAnsi="Times New Roman" w:cs="Times New Roman"/>
          <w:sz w:val="24"/>
          <w:szCs w:val="24"/>
          <w:lang w:eastAsia="en-GB"/>
        </w:rPr>
        <w:t>(hot damn</w:t>
      </w:r>
      <w:proofErr w:type="gramStart"/>
      <w:r w:rsidRPr="00FB5C0D">
        <w:rPr>
          <w:rFonts w:ascii="Times New Roman" w:eastAsia="Times New Roman" w:hAnsi="Times New Roman" w:cs="Times New Roman"/>
          <w:sz w:val="24"/>
          <w:szCs w:val="24"/>
          <w:lang w:eastAsia="en-GB"/>
        </w:rPr>
        <w:t>)</w:t>
      </w:r>
      <w:proofErr w:type="gram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Call the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po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-lice and the fireman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I'm too hot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(hot damn)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Make a dragon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wanna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retire, man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I'm too hot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(hot damn) 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FB5C0D"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Hey </w:t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say my name you know who I am</w:t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I'm too hot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(hot damn)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And my band 'bout that money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Break it down...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Girls hit your hallelujah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(ooh</w:t>
      </w:r>
      <w:proofErr w:type="gram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)</w:t>
      </w:r>
      <w:proofErr w:type="gram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Girls hit your hallelujah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(ooh)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Girls hit your hallelujah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(ooh)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'Cause Uptown Funk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gon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' give it to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ya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'Cause Uptown Funk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gon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' give it to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ya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'Cause Uptown Funk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gon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' give it to </w:t>
      </w:r>
      <w:proofErr w:type="spellStart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ya</w:t>
      </w:r>
      <w:proofErr w:type="spellEnd"/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Saturday night and we in the spot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Don't believe me just watch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(Hah!)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2B60E9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Don't believe me just watch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(Hah!)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Don't believe me just watch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Don't believe me just watch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Don't believe me just watch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Don't believe me just watch</w:t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Hey, hey, hey, oh!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Before we leave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Let me tell y'all a little something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2B60E9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lastRenderedPageBreak/>
        <w:t>Uptown Funk you up, Uptown Funk you up</w:t>
      </w:r>
      <w:r w:rsidRPr="002B60E9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Uptown </w:t>
      </w:r>
      <w:r w:rsidR="002B60E9" w:rsidRPr="002B60E9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Funk you up, Uptown Funk you up</w:t>
      </w:r>
      <w:r w:rsidR="002B60E9"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2B60E9" w:rsidRPr="002B60E9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Uptown Funk you up, Uptown Funk you up</w:t>
      </w:r>
      <w:r w:rsidR="002B60E9" w:rsidRPr="002B60E9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Uptown Funk you up, Uptown Funk you up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Come on, dance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Jump on it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If you </w:t>
      </w:r>
      <w:r w:rsidR="00FB5C0D">
        <w:rPr>
          <w:rFonts w:ascii="Times New Roman" w:eastAsia="Times New Roman" w:hAnsi="Times New Roman" w:cs="Times New Roman"/>
          <w:sz w:val="24"/>
          <w:szCs w:val="24"/>
          <w:lang w:eastAsia="en-GB"/>
        </w:rPr>
        <w:t>pretty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then flaunt it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If you freaky then own it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Don't brag about it, come show me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Come on, dance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Jump on it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If you </w:t>
      </w:r>
      <w:r w:rsidR="00FB5C0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pretty 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then flaunt it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Well it's Saturday night and we in the spot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Don't believe me just watch 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(Hah!)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2B60E9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Don't believe me just watch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doh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(Hah!)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Don't believe me just watch</w:t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Don't believe me just watch</w:t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Don't believe me just watch</w:t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Don't believe me just watch</w:t>
      </w:r>
      <w:r w:rsidRPr="00D84B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Hey, hey, hey, oh!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Uptown Funk you up, Uptown Funk you up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Uptown Funk you up, Uptown Funk you up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Uptown Funk you up, Uptown Funk you up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Uptown Funk you up, Uptown Funk you up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Uptown Funk you up, Uptown Funk you up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Uptown Funk you up, Uptown Funk you up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Uptown Funk you up, Uptown Funk you up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FB5C0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Uptown Funk you up</w:t>
      </w:r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Aaaaaaow</w:t>
      </w:r>
      <w:proofErr w:type="spellEnd"/>
      <w:r w:rsidRPr="00174D4E">
        <w:rPr>
          <w:rFonts w:ascii="Times New Roman" w:eastAsia="Times New Roman" w:hAnsi="Times New Roman" w:cs="Times New Roman"/>
          <w:sz w:val="24"/>
          <w:szCs w:val="24"/>
          <w:lang w:eastAsia="en-GB"/>
        </w:rPr>
        <w:t>!</w:t>
      </w:r>
    </w:p>
    <w:p w:rsidR="00766E70" w:rsidRDefault="00766E70"/>
    <w:sectPr w:rsidR="00766E70" w:rsidSect="003C1D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74D4E"/>
    <w:rsid w:val="00174D4E"/>
    <w:rsid w:val="002B60E9"/>
    <w:rsid w:val="003C1DDF"/>
    <w:rsid w:val="00676FDD"/>
    <w:rsid w:val="00766E70"/>
    <w:rsid w:val="00B178E3"/>
    <w:rsid w:val="00D84BD8"/>
    <w:rsid w:val="00FB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Garofalo</dc:creator>
  <cp:keywords/>
  <dc:description/>
  <cp:lastModifiedBy>Neil</cp:lastModifiedBy>
  <cp:revision>5</cp:revision>
  <dcterms:created xsi:type="dcterms:W3CDTF">2016-08-05T10:38:00Z</dcterms:created>
  <dcterms:modified xsi:type="dcterms:W3CDTF">2016-08-17T21:20:00Z</dcterms:modified>
</cp:coreProperties>
</file>